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48" w:rsidRPr="00783621" w:rsidRDefault="009C0F2F" w:rsidP="00783621">
      <w:pPr>
        <w:jc w:val="both"/>
        <w:rPr>
          <w:rFonts w:ascii="Arial" w:hAnsi="Arial" w:cs="Arial"/>
          <w:b/>
          <w:bCs/>
          <w:caps/>
        </w:rPr>
      </w:pPr>
      <w:r w:rsidRPr="00783621">
        <w:rPr>
          <w:rFonts w:ascii="Arial" w:hAnsi="Arial" w:cs="Arial"/>
          <w:noProof/>
        </w:rPr>
        <w:drawing>
          <wp:inline distT="0" distB="0" distL="0" distR="0">
            <wp:extent cx="2867025" cy="666750"/>
            <wp:effectExtent l="0" t="0" r="9525" b="0"/>
            <wp:docPr id="1" name="Picture 3" descr="2014_HSS _new2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_HSS _new2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48" w:rsidRPr="00783621" w:rsidRDefault="00DA5048" w:rsidP="00783621">
      <w:pPr>
        <w:jc w:val="both"/>
        <w:rPr>
          <w:rFonts w:ascii="Arial" w:hAnsi="Arial" w:cs="Arial"/>
          <w:b/>
          <w:bCs/>
          <w:caps/>
        </w:rPr>
      </w:pPr>
    </w:p>
    <w:p w:rsidR="00DA5048" w:rsidRPr="00783621" w:rsidRDefault="00F32A19" w:rsidP="007836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83621">
        <w:rPr>
          <w:rFonts w:ascii="Arial" w:hAnsi="Arial" w:cs="Arial"/>
          <w:color w:val="000000"/>
        </w:rPr>
        <w:t>Healthcare Software Solutions</w:t>
      </w:r>
      <w:r w:rsidR="00DA5048" w:rsidRPr="00783621">
        <w:rPr>
          <w:rFonts w:ascii="Arial" w:hAnsi="Arial" w:cs="Arial"/>
          <w:color w:val="000000"/>
        </w:rPr>
        <w:t xml:space="preserve"> provides a leading software platform within the Healthcare sector, supplying Radiology information management solutions throughout the UK.</w:t>
      </w:r>
    </w:p>
    <w:p w:rsidR="00DA5048" w:rsidRPr="00783621" w:rsidRDefault="00DA5048" w:rsidP="007836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83621" w:rsidRDefault="00783621" w:rsidP="00783621">
      <w:pPr>
        <w:pStyle w:val="Default"/>
        <w:jc w:val="both"/>
      </w:pPr>
      <w:r w:rsidRPr="00783621">
        <w:t xml:space="preserve">We require a dynamic and versatile software developer to complement our existing team. </w:t>
      </w:r>
      <w:bookmarkStart w:id="0" w:name="_GoBack"/>
      <w:bookmarkEnd w:id="0"/>
      <w:r w:rsidRPr="00783621">
        <w:t xml:space="preserve">The successful candidate will be flexible, organised, collaborate effectively with other team members, possess good communication skills, and have a sound understanding of web development technologies and Java. The successful applicant should also be pro-active and always looking for opportunities to contribute and to improve technical solutions and services. A flexibility and a willingness to learn new technologies is essential. </w:t>
      </w:r>
    </w:p>
    <w:p w:rsidR="00783621" w:rsidRPr="00783621" w:rsidRDefault="00783621" w:rsidP="00783621">
      <w:pPr>
        <w:pStyle w:val="Default"/>
        <w:jc w:val="both"/>
      </w:pPr>
    </w:p>
    <w:p w:rsidR="00783621" w:rsidRPr="00783621" w:rsidRDefault="00783621" w:rsidP="00783621">
      <w:pPr>
        <w:pStyle w:val="Default"/>
        <w:jc w:val="both"/>
      </w:pPr>
      <w:r w:rsidRPr="00783621">
        <w:t xml:space="preserve">The successful candidate should: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a degree in Software Engineering, Computer Studies or a related subject, &amp;/or commensurate experience in the workplace.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an appreciation of the design, development, testing and release of software, using a range of development methodologies and frameworks.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comfortable developing new systems or supporting existing ones.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self-starting and be able to work independently when required.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Participate in technical and strategy related discussions.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Show strong communication skills. </w:t>
      </w:r>
    </w:p>
    <w:p w:rsidR="00783621" w:rsidRPr="00163F6A" w:rsidRDefault="00783621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 interested in experimenting with emergent technologies. </w:t>
      </w:r>
    </w:p>
    <w:p w:rsidR="00783621" w:rsidRPr="00783621" w:rsidRDefault="00783621" w:rsidP="00783621">
      <w:pPr>
        <w:pStyle w:val="Default"/>
        <w:jc w:val="both"/>
      </w:pPr>
    </w:p>
    <w:p w:rsidR="00163F6A" w:rsidRPr="00163F6A" w:rsidRDefault="00163F6A" w:rsidP="00163F6A">
      <w:pPr>
        <w:pStyle w:val="Default"/>
        <w:jc w:val="both"/>
      </w:pPr>
      <w:r w:rsidRPr="00163F6A">
        <w:t xml:space="preserve">The successful candidate should have experience in the following technologies: </w:t>
      </w:r>
    </w:p>
    <w:p w:rsidR="00163F6A" w:rsidRPr="00163F6A" w:rsidRDefault="00163F6A" w:rsidP="00163F6A">
      <w:pPr>
        <w:pStyle w:val="Default"/>
        <w:numPr>
          <w:ilvl w:val="0"/>
          <w:numId w:val="13"/>
        </w:numPr>
        <w:spacing w:after="36"/>
        <w:jc w:val="both"/>
      </w:pPr>
      <w:r w:rsidRPr="00163F6A">
        <w:t xml:space="preserve">Core Java </w:t>
      </w:r>
    </w:p>
    <w:p w:rsidR="00163F6A" w:rsidRPr="00163F6A" w:rsidRDefault="00163F6A" w:rsidP="00163F6A">
      <w:pPr>
        <w:pStyle w:val="Default"/>
        <w:numPr>
          <w:ilvl w:val="0"/>
          <w:numId w:val="13"/>
        </w:numPr>
        <w:spacing w:after="36"/>
        <w:jc w:val="both"/>
      </w:pPr>
      <w:r w:rsidRPr="00163F6A">
        <w:t xml:space="preserve">HTML5 </w:t>
      </w:r>
    </w:p>
    <w:p w:rsidR="00163F6A" w:rsidRPr="00163F6A" w:rsidRDefault="00163F6A" w:rsidP="00163F6A">
      <w:pPr>
        <w:pStyle w:val="Default"/>
        <w:numPr>
          <w:ilvl w:val="0"/>
          <w:numId w:val="13"/>
        </w:numPr>
        <w:spacing w:after="36"/>
        <w:jc w:val="both"/>
      </w:pPr>
      <w:r w:rsidRPr="00163F6A">
        <w:t xml:space="preserve">JavaScript </w:t>
      </w:r>
    </w:p>
    <w:p w:rsidR="00163F6A" w:rsidRPr="00163F6A" w:rsidRDefault="00163F6A" w:rsidP="00163F6A">
      <w:pPr>
        <w:pStyle w:val="Default"/>
        <w:numPr>
          <w:ilvl w:val="0"/>
          <w:numId w:val="13"/>
        </w:numPr>
        <w:jc w:val="both"/>
      </w:pPr>
      <w:r w:rsidRPr="00163F6A">
        <w:t xml:space="preserve">CSS3 </w:t>
      </w:r>
    </w:p>
    <w:p w:rsidR="00163F6A" w:rsidRPr="00163F6A" w:rsidRDefault="00163F6A" w:rsidP="00163F6A">
      <w:pPr>
        <w:pStyle w:val="Default"/>
        <w:jc w:val="both"/>
      </w:pPr>
    </w:p>
    <w:p w:rsidR="00163F6A" w:rsidRPr="00163F6A" w:rsidRDefault="00163F6A" w:rsidP="00163F6A">
      <w:pPr>
        <w:pStyle w:val="Default"/>
        <w:jc w:val="both"/>
      </w:pPr>
      <w:r w:rsidRPr="00163F6A">
        <w:t>Any experience with other elements of our software stack:</w:t>
      </w:r>
    </w:p>
    <w:p w:rsidR="00163F6A" w:rsidRPr="00163F6A" w:rsidRDefault="00163F6A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Java 8 - Spring Boot, Reactor, Gradle</w:t>
      </w:r>
    </w:p>
    <w:p w:rsidR="00163F6A" w:rsidRPr="00163F6A" w:rsidRDefault="00163F6A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Javascript / Typescript – AngularJS, Vue.js, npm, Jest, webpack.</w:t>
      </w:r>
    </w:p>
    <w:p w:rsidR="00163F6A" w:rsidRPr="00163F6A" w:rsidRDefault="00163F6A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 design - CSS, Sass.</w:t>
      </w:r>
    </w:p>
    <w:p w:rsidR="00163F6A" w:rsidRPr="00163F6A" w:rsidRDefault="00163F6A" w:rsidP="00163F6A">
      <w:pPr>
        <w:pStyle w:val="ListParagraph"/>
        <w:numPr>
          <w:ilvl w:val="0"/>
          <w:numId w:val="14"/>
        </w:numPr>
        <w:spacing w:after="160" w:line="254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63F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Linux, Git, PostgreSQL, Jenkins, Docker, RabbitMQ</w:t>
      </w:r>
    </w:p>
    <w:p w:rsidR="00163F6A" w:rsidRPr="00163F6A" w:rsidRDefault="00163F6A" w:rsidP="00163F6A">
      <w:pPr>
        <w:rPr>
          <w:rFonts w:ascii="Arial" w:hAnsi="Arial" w:cs="Arial"/>
          <w:color w:val="000000"/>
          <w:lang w:val="en-GB" w:eastAsia="en-GB"/>
        </w:rPr>
      </w:pPr>
      <w:proofErr w:type="gramStart"/>
      <w:r w:rsidRPr="00163F6A">
        <w:rPr>
          <w:rFonts w:ascii="Arial" w:hAnsi="Arial" w:cs="Arial"/>
          <w:color w:val="000000"/>
          <w:lang w:val="en-GB" w:eastAsia="en-GB"/>
        </w:rPr>
        <w:t>and</w:t>
      </w:r>
      <w:proofErr w:type="gramEnd"/>
      <w:r w:rsidRPr="00163F6A">
        <w:rPr>
          <w:rFonts w:ascii="Arial" w:hAnsi="Arial" w:cs="Arial"/>
          <w:color w:val="000000"/>
          <w:lang w:val="en-GB" w:eastAsia="en-GB"/>
        </w:rPr>
        <w:t xml:space="preserve"> with </w:t>
      </w:r>
    </w:p>
    <w:p w:rsidR="00163F6A" w:rsidRPr="00163F6A" w:rsidRDefault="00163F6A" w:rsidP="00163F6A">
      <w:pPr>
        <w:pStyle w:val="Default"/>
        <w:numPr>
          <w:ilvl w:val="0"/>
          <w:numId w:val="15"/>
        </w:numPr>
        <w:spacing w:after="36"/>
        <w:jc w:val="both"/>
      </w:pPr>
      <w:r w:rsidRPr="00163F6A">
        <w:t xml:space="preserve">Agile development methodologies </w:t>
      </w:r>
    </w:p>
    <w:p w:rsidR="00163F6A" w:rsidRPr="00163F6A" w:rsidRDefault="00163F6A" w:rsidP="00163F6A">
      <w:pPr>
        <w:pStyle w:val="Default"/>
        <w:numPr>
          <w:ilvl w:val="0"/>
          <w:numId w:val="15"/>
        </w:numPr>
        <w:spacing w:after="36"/>
        <w:jc w:val="both"/>
      </w:pPr>
      <w:r w:rsidRPr="00163F6A">
        <w:t xml:space="preserve">TDD / BDD </w:t>
      </w:r>
    </w:p>
    <w:p w:rsidR="00292458" w:rsidRPr="007B2000" w:rsidRDefault="00163F6A" w:rsidP="00783621">
      <w:pPr>
        <w:pStyle w:val="Default"/>
        <w:jc w:val="both"/>
      </w:pPr>
      <w:proofErr w:type="gramStart"/>
      <w:r w:rsidRPr="00163F6A">
        <w:t>would</w:t>
      </w:r>
      <w:proofErr w:type="gramEnd"/>
      <w:r w:rsidRPr="00163F6A">
        <w:t xml:space="preserve"> be advantageous.</w:t>
      </w:r>
      <w:r w:rsidR="00783621" w:rsidRPr="00783621">
        <w:t xml:space="preserve"> </w:t>
      </w:r>
    </w:p>
    <w:sectPr w:rsidR="00292458" w:rsidRPr="007B2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</w:abstractNum>
  <w:abstractNum w:abstractNumId="1">
    <w:nsid w:val="101934ED"/>
    <w:multiLevelType w:val="hybridMultilevel"/>
    <w:tmpl w:val="3A5E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98F"/>
    <w:multiLevelType w:val="hybridMultilevel"/>
    <w:tmpl w:val="17323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C2656"/>
    <w:multiLevelType w:val="hybridMultilevel"/>
    <w:tmpl w:val="C538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C08BD"/>
    <w:multiLevelType w:val="hybridMultilevel"/>
    <w:tmpl w:val="D54AFE5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334CA"/>
    <w:multiLevelType w:val="multilevel"/>
    <w:tmpl w:val="AFE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062F7A"/>
    <w:multiLevelType w:val="hybridMultilevel"/>
    <w:tmpl w:val="11B25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A5C10"/>
    <w:multiLevelType w:val="hybridMultilevel"/>
    <w:tmpl w:val="46824126"/>
    <w:lvl w:ilvl="0" w:tplc="56AC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E4D68"/>
    <w:multiLevelType w:val="hybridMultilevel"/>
    <w:tmpl w:val="9D6804C2"/>
    <w:lvl w:ilvl="0" w:tplc="08090001">
      <w:start w:val="1"/>
      <w:numFmt w:val="bullet"/>
      <w:pStyle w:val="HSSBody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796627"/>
    <w:multiLevelType w:val="multilevel"/>
    <w:tmpl w:val="6D0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5A5D93"/>
    <w:multiLevelType w:val="hybridMultilevel"/>
    <w:tmpl w:val="1CE2642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D78BE"/>
    <w:multiLevelType w:val="hybridMultilevel"/>
    <w:tmpl w:val="38E073B2"/>
    <w:lvl w:ilvl="0" w:tplc="573E55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22EAE"/>
    <w:multiLevelType w:val="hybridMultilevel"/>
    <w:tmpl w:val="300A4360"/>
    <w:lvl w:ilvl="0" w:tplc="27C4D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209E9"/>
    <w:multiLevelType w:val="hybridMultilevel"/>
    <w:tmpl w:val="D6D8B032"/>
    <w:lvl w:ilvl="0" w:tplc="B7C0BC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E379C2"/>
    <w:multiLevelType w:val="hybridMultilevel"/>
    <w:tmpl w:val="990C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52"/>
    <w:rsid w:val="00010547"/>
    <w:rsid w:val="00036D87"/>
    <w:rsid w:val="00046DCD"/>
    <w:rsid w:val="00053829"/>
    <w:rsid w:val="0005506F"/>
    <w:rsid w:val="00067C5B"/>
    <w:rsid w:val="00076849"/>
    <w:rsid w:val="000E71DF"/>
    <w:rsid w:val="00104E4D"/>
    <w:rsid w:val="00124286"/>
    <w:rsid w:val="00135FA6"/>
    <w:rsid w:val="001463A8"/>
    <w:rsid w:val="0015446E"/>
    <w:rsid w:val="00163F6A"/>
    <w:rsid w:val="00172C69"/>
    <w:rsid w:val="00174F56"/>
    <w:rsid w:val="001855C4"/>
    <w:rsid w:val="0019190D"/>
    <w:rsid w:val="001959EE"/>
    <w:rsid w:val="001B0553"/>
    <w:rsid w:val="001B69FB"/>
    <w:rsid w:val="001D1DA1"/>
    <w:rsid w:val="001D79C6"/>
    <w:rsid w:val="001E0BD9"/>
    <w:rsid w:val="0021180D"/>
    <w:rsid w:val="00292458"/>
    <w:rsid w:val="0029425D"/>
    <w:rsid w:val="002A28E9"/>
    <w:rsid w:val="002C5ACB"/>
    <w:rsid w:val="002D00D8"/>
    <w:rsid w:val="002D212E"/>
    <w:rsid w:val="002E3ACE"/>
    <w:rsid w:val="00310E7E"/>
    <w:rsid w:val="0032039A"/>
    <w:rsid w:val="003257C1"/>
    <w:rsid w:val="00341ABF"/>
    <w:rsid w:val="00345BDE"/>
    <w:rsid w:val="00372FF1"/>
    <w:rsid w:val="0039361B"/>
    <w:rsid w:val="003B539E"/>
    <w:rsid w:val="003E7ED3"/>
    <w:rsid w:val="003F0F61"/>
    <w:rsid w:val="00401FC6"/>
    <w:rsid w:val="00425EA7"/>
    <w:rsid w:val="004378FB"/>
    <w:rsid w:val="00472ECD"/>
    <w:rsid w:val="004A14AF"/>
    <w:rsid w:val="004D0CBD"/>
    <w:rsid w:val="004E4FC4"/>
    <w:rsid w:val="004F1E9E"/>
    <w:rsid w:val="00504057"/>
    <w:rsid w:val="0052615C"/>
    <w:rsid w:val="00541DCF"/>
    <w:rsid w:val="005619BA"/>
    <w:rsid w:val="005770C8"/>
    <w:rsid w:val="005B1845"/>
    <w:rsid w:val="005B6081"/>
    <w:rsid w:val="005D35E9"/>
    <w:rsid w:val="005D7B21"/>
    <w:rsid w:val="005F29C2"/>
    <w:rsid w:val="00642178"/>
    <w:rsid w:val="006B03EF"/>
    <w:rsid w:val="006B6801"/>
    <w:rsid w:val="006C27C0"/>
    <w:rsid w:val="006F70E0"/>
    <w:rsid w:val="007064A6"/>
    <w:rsid w:val="0071762F"/>
    <w:rsid w:val="007707D8"/>
    <w:rsid w:val="0077795A"/>
    <w:rsid w:val="00783621"/>
    <w:rsid w:val="00790BE7"/>
    <w:rsid w:val="007B1AAE"/>
    <w:rsid w:val="007B2000"/>
    <w:rsid w:val="007E2E25"/>
    <w:rsid w:val="008471EE"/>
    <w:rsid w:val="00861D82"/>
    <w:rsid w:val="00864FFE"/>
    <w:rsid w:val="00866CCB"/>
    <w:rsid w:val="00875CEB"/>
    <w:rsid w:val="008C603C"/>
    <w:rsid w:val="008F6D29"/>
    <w:rsid w:val="00917C4E"/>
    <w:rsid w:val="00927E9E"/>
    <w:rsid w:val="009309F1"/>
    <w:rsid w:val="00937F44"/>
    <w:rsid w:val="009630FD"/>
    <w:rsid w:val="00971F71"/>
    <w:rsid w:val="009865A0"/>
    <w:rsid w:val="0099385C"/>
    <w:rsid w:val="009C0F2F"/>
    <w:rsid w:val="009D0029"/>
    <w:rsid w:val="009F246D"/>
    <w:rsid w:val="00A038A9"/>
    <w:rsid w:val="00A05911"/>
    <w:rsid w:val="00A10016"/>
    <w:rsid w:val="00A303A3"/>
    <w:rsid w:val="00A400A2"/>
    <w:rsid w:val="00A43E33"/>
    <w:rsid w:val="00A55C84"/>
    <w:rsid w:val="00A845FA"/>
    <w:rsid w:val="00AB028C"/>
    <w:rsid w:val="00AD2AC5"/>
    <w:rsid w:val="00AE14AD"/>
    <w:rsid w:val="00AF291D"/>
    <w:rsid w:val="00B03699"/>
    <w:rsid w:val="00B335B1"/>
    <w:rsid w:val="00B541BB"/>
    <w:rsid w:val="00B824E8"/>
    <w:rsid w:val="00BA3BC0"/>
    <w:rsid w:val="00C02B16"/>
    <w:rsid w:val="00C06276"/>
    <w:rsid w:val="00C109D2"/>
    <w:rsid w:val="00C2582E"/>
    <w:rsid w:val="00C302DF"/>
    <w:rsid w:val="00C55259"/>
    <w:rsid w:val="00C668AE"/>
    <w:rsid w:val="00C6743C"/>
    <w:rsid w:val="00C80B8C"/>
    <w:rsid w:val="00C9221F"/>
    <w:rsid w:val="00C96499"/>
    <w:rsid w:val="00CE22C6"/>
    <w:rsid w:val="00D30545"/>
    <w:rsid w:val="00D32900"/>
    <w:rsid w:val="00D41F52"/>
    <w:rsid w:val="00D638E6"/>
    <w:rsid w:val="00D95FD0"/>
    <w:rsid w:val="00DA5048"/>
    <w:rsid w:val="00DE1E00"/>
    <w:rsid w:val="00DF3504"/>
    <w:rsid w:val="00E12CCD"/>
    <w:rsid w:val="00E249D7"/>
    <w:rsid w:val="00E263F2"/>
    <w:rsid w:val="00E34D45"/>
    <w:rsid w:val="00E755D3"/>
    <w:rsid w:val="00E971F4"/>
    <w:rsid w:val="00EB6A41"/>
    <w:rsid w:val="00EC7CB4"/>
    <w:rsid w:val="00ED6BD1"/>
    <w:rsid w:val="00EF0C67"/>
    <w:rsid w:val="00F032E5"/>
    <w:rsid w:val="00F048A9"/>
    <w:rsid w:val="00F125B5"/>
    <w:rsid w:val="00F27AFB"/>
    <w:rsid w:val="00F32A19"/>
    <w:rsid w:val="00F750AA"/>
    <w:rsid w:val="00F77075"/>
    <w:rsid w:val="00F92502"/>
    <w:rsid w:val="00FB77AD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92458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B2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000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F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1F52"/>
    <w:rPr>
      <w:color w:val="0000FF"/>
      <w:u w:val="single"/>
    </w:rPr>
  </w:style>
  <w:style w:type="paragraph" w:customStyle="1" w:styleId="HSSBody-Bullets">
    <w:name w:val="HSS Body - Bullets"/>
    <w:basedOn w:val="Normal"/>
    <w:rsid w:val="00E34D45"/>
    <w:pPr>
      <w:numPr>
        <w:numId w:val="3"/>
      </w:numPr>
      <w:suppressAutoHyphens/>
      <w:spacing w:before="120" w:after="120"/>
      <w:ind w:left="697" w:hanging="357"/>
    </w:pPr>
    <w:rPr>
      <w:rFonts w:ascii="Arial" w:hAnsi="Arial"/>
      <w:sz w:val="20"/>
      <w:lang w:val="en-GB" w:eastAsia="ar-SA"/>
    </w:rPr>
  </w:style>
  <w:style w:type="paragraph" w:customStyle="1" w:styleId="Default">
    <w:name w:val="Default"/>
    <w:rsid w:val="006B0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link w:val="BodyChar"/>
    <w:rsid w:val="0015446E"/>
    <w:pPr>
      <w:tabs>
        <w:tab w:val="left" w:pos="720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BodyChar">
    <w:name w:val="Body Char"/>
    <w:link w:val="Body"/>
    <w:rsid w:val="0015446E"/>
    <w:rPr>
      <w:rFonts w:ascii="Arial" w:hAnsi="Arial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92458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B20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000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SOFTWARE SYSTEMS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SOFTWARE SYSTEMS</dc:title>
  <dc:subject/>
  <dc:creator>N Hammond</dc:creator>
  <cp:keywords/>
  <cp:lastModifiedBy>Graeme Greenwood</cp:lastModifiedBy>
  <cp:revision>2</cp:revision>
  <dcterms:created xsi:type="dcterms:W3CDTF">2017-08-30T09:41:00Z</dcterms:created>
  <dcterms:modified xsi:type="dcterms:W3CDTF">2017-08-30T09:41:00Z</dcterms:modified>
</cp:coreProperties>
</file>